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7F51B5FE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971235">
        <w:rPr>
          <w:rStyle w:val="BookTitle"/>
          <w:sz w:val="24"/>
        </w:rPr>
        <w:t>20</w:t>
      </w:r>
    </w:p>
    <w:p w14:paraId="5D1A4F32" w14:textId="4EAD96E2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0F6DDC">
        <w:t>1</w:t>
      </w:r>
    </w:p>
    <w:p w14:paraId="2610A7AE" w14:textId="07DBC2A5" w:rsidR="00180940" w:rsidRPr="00180940" w:rsidRDefault="00180940"/>
    <w:p w14:paraId="4E166A86" w14:textId="1465D00D" w:rsidR="00180940" w:rsidRPr="00180940" w:rsidRDefault="00180940">
      <w:r w:rsidRPr="00180940">
        <w:t xml:space="preserve">Student Name: </w:t>
      </w:r>
      <w:r w:rsidR="000F6DDC">
        <w:t>Do Le</w:t>
      </w:r>
    </w:p>
    <w:p w14:paraId="4D017191" w14:textId="32327E0D" w:rsidR="00180940" w:rsidRPr="00180940" w:rsidRDefault="00180940">
      <w:r w:rsidRPr="00180940">
        <w:t>Student #:</w:t>
      </w:r>
      <w:r w:rsidR="000F6DDC">
        <w:t xml:space="preserve"> 2001183621</w:t>
      </w:r>
    </w:p>
    <w:p w14:paraId="3AB27599" w14:textId="183B589B" w:rsidR="00180940" w:rsidRPr="00180940" w:rsidRDefault="00180940">
      <w:r w:rsidRPr="00180940">
        <w:t>Student Email:</w:t>
      </w:r>
      <w:r w:rsidR="000F6DDC">
        <w:t xml:space="preserve"> </w:t>
      </w:r>
      <w:hyperlink r:id="rId5" w:history="1">
        <w:r w:rsidR="000F6DDC" w:rsidRPr="004B6B70">
          <w:rPr>
            <w:rStyle w:val="Hyperlink"/>
          </w:rPr>
          <w:t>led2@unlv.nevada.edu</w:t>
        </w:r>
      </w:hyperlink>
      <w:r w:rsidR="000F6DDC">
        <w:t xml:space="preserve"> </w:t>
      </w:r>
    </w:p>
    <w:p w14:paraId="1059C962" w14:textId="54F42F38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F6DDC">
        <w:t xml:space="preserve"> </w:t>
      </w:r>
      <w:hyperlink r:id="rId6" w:history="1">
        <w:r w:rsidR="000F6DDC">
          <w:rPr>
            <w:rStyle w:val="Hyperlink"/>
          </w:rPr>
          <w:t>https://github.com/DoVietLe</w:t>
        </w:r>
      </w:hyperlink>
    </w:p>
    <w:p w14:paraId="442AF1CE" w14:textId="5CB34163" w:rsidR="00541CBD" w:rsidRDefault="002F5044">
      <w:r>
        <w:t>Directory</w:t>
      </w:r>
      <w:r w:rsidR="00541CBD">
        <w:t>:</w:t>
      </w:r>
      <w:r w:rsidR="000F6DDC">
        <w:t xml:space="preserve"> </w:t>
      </w:r>
      <w:hyperlink r:id="rId7" w:history="1">
        <w:r w:rsidR="000F6DDC">
          <w:rPr>
            <w:rStyle w:val="Hyperlink"/>
          </w:rPr>
          <w:t>https://github.com/DoVietLe/assignments</w:t>
        </w:r>
      </w:hyperlink>
    </w:p>
    <w:p w14:paraId="7EC65D7C" w14:textId="77777777" w:rsidR="00541CBD" w:rsidRDefault="00541CBD"/>
    <w:p w14:paraId="2AB747F0" w14:textId="6DCC4B0D" w:rsidR="00E03A0E" w:rsidRDefault="002F5044" w:rsidP="00AB5D96">
      <w:pPr>
        <w:spacing w:after="200" w:line="276" w:lineRule="auto"/>
      </w:pPr>
      <w:r>
        <w:t xml:space="preserve"> </w:t>
      </w:r>
      <w:r w:rsidR="00E03A0E">
        <w:t xml:space="preserve">Q: Write, simulate, and demonstrate using Atmel Studio 7 a C code for the AVR ATMEGA328p microcontroller that performs the following functions: </w:t>
      </w:r>
    </w:p>
    <w:p w14:paraId="544F7C55" w14:textId="77777777" w:rsidR="00E03A0E" w:rsidRDefault="00E03A0E" w:rsidP="00E03A0E">
      <w:r>
        <w:t xml:space="preserve"> </w:t>
      </w:r>
    </w:p>
    <w:p w14:paraId="284D39F8" w14:textId="77777777" w:rsidR="00E03A0E" w:rsidRDefault="00E03A0E" w:rsidP="00E03A0E">
      <w:r>
        <w:t xml:space="preserve">1. Program the UART Module to interact with the ATmega328/p: </w:t>
      </w:r>
    </w:p>
    <w:p w14:paraId="146DFE10" w14:textId="77777777" w:rsidR="00E03A0E" w:rsidRDefault="00E03A0E" w:rsidP="00E03A0E">
      <w:r>
        <w:t xml:space="preserve">2. On transmitting the following keys from the host terminal, the following actions will be performed: </w:t>
      </w:r>
    </w:p>
    <w:p w14:paraId="75B11858" w14:textId="77777777" w:rsidR="00E03A0E" w:rsidRDefault="00E03A0E" w:rsidP="00E03A0E">
      <w:r>
        <w:tab/>
        <w:t xml:space="preserve">1. On-reboot or ‘h’ key – help screen (list all keys and functionalities) </w:t>
      </w:r>
    </w:p>
    <w:p w14:paraId="72963807" w14:textId="77777777" w:rsidR="00E03A0E" w:rsidRDefault="00E03A0E" w:rsidP="00E03A0E">
      <w:r>
        <w:tab/>
        <w:t xml:space="preserve">2. ‘t’ display temperature in C of LM34/35 on terminal, ‘T’ - display temperature in F of LM34/35 on terminal. </w:t>
      </w:r>
    </w:p>
    <w:p w14:paraId="741A1C69" w14:textId="77777777" w:rsidR="00E03A0E" w:rsidRDefault="00E03A0E" w:rsidP="00E03A0E">
      <w:r>
        <w:tab/>
        <w:t xml:space="preserve">3. ‘o’ turns ON LED at PB5, ‘O’ turns OFF the LED at PB5. </w:t>
      </w:r>
    </w:p>
    <w:p w14:paraId="22F2B031" w14:textId="77777777" w:rsidR="00E03A0E" w:rsidRDefault="00E03A0E" w:rsidP="00E03A0E">
      <w:r>
        <w:tab/>
        <w:t xml:space="preserve">4. ‘s’ sends a string to the terminal. </w:t>
      </w:r>
    </w:p>
    <w:p w14:paraId="0861A0EC" w14:textId="535E0504" w:rsidR="00E03A0E" w:rsidRDefault="00E03A0E" w:rsidP="00E03A0E">
      <w:r>
        <w:tab/>
        <w:t>5. ‘</w:t>
      </w:r>
      <w:proofErr w:type="spellStart"/>
      <w:r>
        <w:t>i</w:t>
      </w:r>
      <w:proofErr w:type="spellEnd"/>
      <w:r>
        <w:t xml:space="preserve">’ sends an integer to the terminal. Use the integer as a delay in seconds to blink the LED PB2.  </w:t>
      </w:r>
    </w:p>
    <w:p w14:paraId="257935A1" w14:textId="77777777" w:rsidR="00180940" w:rsidRDefault="00180940"/>
    <w:p w14:paraId="6BED7B62" w14:textId="2D2DD8C3" w:rsidR="00731E09" w:rsidRDefault="00731E09" w:rsidP="00951C6E">
      <w:pPr>
        <w:pStyle w:val="NoSpacing"/>
      </w:pPr>
    </w:p>
    <w:p w14:paraId="52E18F40" w14:textId="32415EFF" w:rsidR="00FA295C" w:rsidRDefault="00FA295C" w:rsidP="00951C6E">
      <w:pPr>
        <w:pStyle w:val="NoSpacing"/>
      </w:pPr>
    </w:p>
    <w:p w14:paraId="10E620D3" w14:textId="77777777" w:rsidR="00FA295C" w:rsidRDefault="00FA295C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6E5DFB20" w:rsidR="0014776D" w:rsidRDefault="00567EE4" w:rsidP="00951C6E">
      <w:pPr>
        <w:pStyle w:val="NoSpacing"/>
      </w:pPr>
      <w:r>
        <w:rPr>
          <w:u w:val="single"/>
        </w:rPr>
        <w:t>Components</w:t>
      </w:r>
    </w:p>
    <w:p w14:paraId="2677FAD4" w14:textId="0386924E" w:rsidR="00567EE4" w:rsidRDefault="00567EE4" w:rsidP="00951C6E">
      <w:pPr>
        <w:pStyle w:val="NoSpacing"/>
      </w:pPr>
      <w:r>
        <w:t xml:space="preserve">• </w:t>
      </w:r>
      <w:proofErr w:type="spellStart"/>
      <w:r>
        <w:t>Xplained</w:t>
      </w:r>
      <w:proofErr w:type="spellEnd"/>
      <w:r>
        <w:t xml:space="preserve"> Mini Board</w:t>
      </w:r>
    </w:p>
    <w:p w14:paraId="5CA76DA9" w14:textId="06C17F89" w:rsidR="00567EE4" w:rsidRDefault="00567EE4" w:rsidP="00567EE4">
      <w:pPr>
        <w:pStyle w:val="NoSpacing"/>
        <w:numPr>
          <w:ilvl w:val="1"/>
          <w:numId w:val="2"/>
        </w:numPr>
      </w:pPr>
      <w:r>
        <w:t>ATmega328PB</w:t>
      </w:r>
    </w:p>
    <w:p w14:paraId="484668A9" w14:textId="7C87EC38" w:rsidR="00567EE4" w:rsidRDefault="00567EE4" w:rsidP="00567EE4">
      <w:pPr>
        <w:pStyle w:val="NoSpacing"/>
        <w:numPr>
          <w:ilvl w:val="1"/>
          <w:numId w:val="2"/>
        </w:numPr>
      </w:pPr>
      <w:r>
        <w:t>Programmer</w:t>
      </w:r>
    </w:p>
    <w:p w14:paraId="057E208D" w14:textId="5D8F0978" w:rsidR="00567EE4" w:rsidRDefault="00567EE4" w:rsidP="00567EE4">
      <w:pPr>
        <w:pStyle w:val="NoSpacing"/>
        <w:numPr>
          <w:ilvl w:val="1"/>
          <w:numId w:val="2"/>
        </w:numPr>
      </w:pPr>
      <w:r>
        <w:t>Debugger</w:t>
      </w:r>
    </w:p>
    <w:p w14:paraId="493B7D5A" w14:textId="36014A12" w:rsidR="00567EE4" w:rsidRDefault="00567EE4" w:rsidP="00567EE4">
      <w:pPr>
        <w:pStyle w:val="NoSpacing"/>
      </w:pPr>
      <w:r>
        <w:t>• Arduino Multifunction Shield</w:t>
      </w:r>
    </w:p>
    <w:p w14:paraId="6A836FB9" w14:textId="09C7B8AC" w:rsidR="00567EE4" w:rsidRDefault="00567EE4" w:rsidP="00567EE4">
      <w:pPr>
        <w:pStyle w:val="NoSpacing"/>
      </w:pPr>
      <w:r>
        <w:t>• LM35 Temperature Sensor</w:t>
      </w:r>
    </w:p>
    <w:p w14:paraId="5A07C1C6" w14:textId="78D4B8F1" w:rsidR="00567EE4" w:rsidRDefault="00567EE4" w:rsidP="00951C6E">
      <w:pPr>
        <w:pStyle w:val="NoSpacing"/>
      </w:pPr>
      <w:r>
        <w:t>• Atmel Studios 7.0</w:t>
      </w:r>
    </w:p>
    <w:p w14:paraId="13C7E9C5" w14:textId="2AC303D8" w:rsidR="00567EE4" w:rsidRDefault="00567EE4" w:rsidP="00567EE4">
      <w:pPr>
        <w:pStyle w:val="NoSpacing"/>
        <w:numPr>
          <w:ilvl w:val="1"/>
          <w:numId w:val="2"/>
        </w:numPr>
      </w:pPr>
      <w:r>
        <w:t>Compiler</w:t>
      </w:r>
    </w:p>
    <w:p w14:paraId="167745A5" w14:textId="11B69830" w:rsidR="00567EE4" w:rsidRPr="00567EE4" w:rsidRDefault="00567EE4" w:rsidP="00567EE4">
      <w:pPr>
        <w:pStyle w:val="NoSpacing"/>
        <w:numPr>
          <w:ilvl w:val="1"/>
          <w:numId w:val="2"/>
        </w:numPr>
      </w:pPr>
      <w:r>
        <w:t>Serial Monitor</w:t>
      </w:r>
    </w:p>
    <w:p w14:paraId="749B9EFB" w14:textId="6785FD5E" w:rsidR="00567EE4" w:rsidRDefault="00567EE4" w:rsidP="00951C6E">
      <w:pPr>
        <w:pStyle w:val="NoSpacing"/>
      </w:pPr>
    </w:p>
    <w:p w14:paraId="1A55DA44" w14:textId="6AA31162" w:rsidR="00FA295C" w:rsidRDefault="00FA295C" w:rsidP="00951C6E">
      <w:pPr>
        <w:pStyle w:val="NoSpacing"/>
      </w:pPr>
    </w:p>
    <w:p w14:paraId="0CDEBCAA" w14:textId="57F873FD" w:rsidR="00FA295C" w:rsidRDefault="00FA295C" w:rsidP="00951C6E">
      <w:pPr>
        <w:pStyle w:val="NoSpacing"/>
      </w:pPr>
    </w:p>
    <w:p w14:paraId="71868D85" w14:textId="51F014A3" w:rsidR="00FA295C" w:rsidRDefault="00FA295C" w:rsidP="00951C6E">
      <w:pPr>
        <w:pStyle w:val="NoSpacing"/>
      </w:pPr>
    </w:p>
    <w:p w14:paraId="255022D9" w14:textId="77777777" w:rsidR="00AB5D96" w:rsidRDefault="00AB5D96" w:rsidP="00951C6E">
      <w:pPr>
        <w:pStyle w:val="NoSpacing"/>
      </w:pPr>
    </w:p>
    <w:p w14:paraId="4F85BEA0" w14:textId="516831ED" w:rsidR="00567EE4" w:rsidRPr="00FA295C" w:rsidRDefault="00567EE4" w:rsidP="00951C6E">
      <w:pPr>
        <w:pStyle w:val="NoSpacing"/>
        <w:rPr>
          <w:b/>
          <w:bCs/>
        </w:rPr>
      </w:pPr>
      <w:r>
        <w:rPr>
          <w:u w:val="single"/>
        </w:rPr>
        <w:lastRenderedPageBreak/>
        <w:t xml:space="preserve">Block </w:t>
      </w:r>
      <w:r w:rsidRPr="00FA295C">
        <w:rPr>
          <w:u w:val="single"/>
        </w:rPr>
        <w:t>Diagram</w:t>
      </w:r>
    </w:p>
    <w:p w14:paraId="746DA03E" w14:textId="77777777" w:rsidR="00FA295C" w:rsidRDefault="00FA295C" w:rsidP="00951C6E">
      <w:pPr>
        <w:pStyle w:val="NoSpacing"/>
      </w:pPr>
    </w:p>
    <w:p w14:paraId="7B3213DA" w14:textId="6ED954C3" w:rsidR="00567EE4" w:rsidRDefault="008C0038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295AD16" wp14:editId="4D48807D">
                <wp:simplePos x="0" y="0"/>
                <wp:positionH relativeFrom="column">
                  <wp:posOffset>691515</wp:posOffset>
                </wp:positionH>
                <wp:positionV relativeFrom="paragraph">
                  <wp:posOffset>4486910</wp:posOffset>
                </wp:positionV>
                <wp:extent cx="4403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3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29DFA" w14:textId="28C6F41A" w:rsidR="008C0038" w:rsidRPr="0062028A" w:rsidRDefault="008C0038" w:rsidP="008C00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Block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95AD16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54.45pt;margin-top:353.3pt;width:346.7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" stroked="f">
                <v:textbox style="mso-fit-shape-to-text:t" inset="0,0,0,0">
                  <w:txbxContent>
                    <w:p w14:paraId="3E229DFA" w14:textId="28C6F41A" w:rsidR="008C0038" w:rsidRPr="0062028A" w:rsidRDefault="008C0038" w:rsidP="008C003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: Block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F0E79" w:rsidRPr="00567EE4">
        <w:rPr>
          <w:noProof/>
        </w:rPr>
        <w:drawing>
          <wp:anchor distT="0" distB="0" distL="114300" distR="114300" simplePos="0" relativeHeight="251655680" behindDoc="1" locked="0" layoutInCell="1" allowOverlap="1" wp14:anchorId="096EE68A" wp14:editId="59377E0E">
            <wp:simplePos x="0" y="0"/>
            <wp:positionH relativeFrom="column">
              <wp:posOffset>795020</wp:posOffset>
            </wp:positionH>
            <wp:positionV relativeFrom="paragraph">
              <wp:posOffset>129540</wp:posOffset>
            </wp:positionV>
            <wp:extent cx="4197350" cy="4403725"/>
            <wp:effectExtent l="0" t="7938" r="4763" b="4762"/>
            <wp:wrapTight wrapText="bothSides">
              <wp:wrapPolygon edited="0">
                <wp:start x="-41" y="21561"/>
                <wp:lineTo x="21526" y="21561"/>
                <wp:lineTo x="21526" y="70"/>
                <wp:lineTo x="-41" y="70"/>
                <wp:lineTo x="-41" y="21561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9735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0E8B4" w14:textId="0044B1E1" w:rsidR="00567EE4" w:rsidRDefault="00567EE4" w:rsidP="00951C6E">
      <w:pPr>
        <w:pStyle w:val="NoSpacing"/>
      </w:pPr>
    </w:p>
    <w:p w14:paraId="7D8BD334" w14:textId="298BC972" w:rsidR="00567EE4" w:rsidRDefault="00567EE4" w:rsidP="00951C6E">
      <w:pPr>
        <w:pStyle w:val="NoSpacing"/>
      </w:pPr>
    </w:p>
    <w:p w14:paraId="42C5AF17" w14:textId="679C0B01" w:rsidR="00567EE4" w:rsidRDefault="00567EE4" w:rsidP="00951C6E">
      <w:pPr>
        <w:pStyle w:val="NoSpacing"/>
      </w:pPr>
    </w:p>
    <w:p w14:paraId="0326A7FD" w14:textId="7D074C47" w:rsidR="00FA295C" w:rsidRDefault="00FA295C" w:rsidP="00951C6E">
      <w:pPr>
        <w:pStyle w:val="NoSpacing"/>
      </w:pPr>
    </w:p>
    <w:p w14:paraId="1C0648EB" w14:textId="77777777" w:rsidR="00FA295C" w:rsidRDefault="00FA295C" w:rsidP="00951C6E">
      <w:pPr>
        <w:pStyle w:val="NoSpacing"/>
      </w:pPr>
    </w:p>
    <w:p w14:paraId="494FEE41" w14:textId="1A740450" w:rsidR="00567EE4" w:rsidRDefault="00567EE4" w:rsidP="00951C6E">
      <w:pPr>
        <w:pStyle w:val="NoSpacing"/>
      </w:pPr>
    </w:p>
    <w:p w14:paraId="6FD63C96" w14:textId="4851A680" w:rsidR="00567EE4" w:rsidRDefault="00567EE4" w:rsidP="00951C6E">
      <w:pPr>
        <w:pStyle w:val="NoSpacing"/>
      </w:pPr>
    </w:p>
    <w:p w14:paraId="7931E633" w14:textId="0FD91C73" w:rsidR="00567EE4" w:rsidRDefault="00567EE4" w:rsidP="00951C6E">
      <w:pPr>
        <w:pStyle w:val="NoSpacing"/>
      </w:pPr>
    </w:p>
    <w:p w14:paraId="1B1020DA" w14:textId="771124ED" w:rsidR="00567EE4" w:rsidRDefault="00567EE4" w:rsidP="00951C6E">
      <w:pPr>
        <w:pStyle w:val="NoSpacing"/>
      </w:pPr>
    </w:p>
    <w:p w14:paraId="41515674" w14:textId="7A3CFBF2" w:rsidR="00567EE4" w:rsidRDefault="00567EE4" w:rsidP="00951C6E">
      <w:pPr>
        <w:pStyle w:val="NoSpacing"/>
      </w:pPr>
    </w:p>
    <w:p w14:paraId="7158C335" w14:textId="48779CD6" w:rsidR="00567EE4" w:rsidRDefault="00567EE4" w:rsidP="00951C6E">
      <w:pPr>
        <w:pStyle w:val="NoSpacing"/>
      </w:pPr>
    </w:p>
    <w:p w14:paraId="0E0046AB" w14:textId="4A23C144" w:rsidR="00567EE4" w:rsidRDefault="00567EE4" w:rsidP="00951C6E">
      <w:pPr>
        <w:pStyle w:val="NoSpacing"/>
      </w:pPr>
    </w:p>
    <w:p w14:paraId="17603890" w14:textId="271EE760" w:rsidR="00567EE4" w:rsidRDefault="00567EE4" w:rsidP="00951C6E">
      <w:pPr>
        <w:pStyle w:val="NoSpacing"/>
      </w:pPr>
    </w:p>
    <w:p w14:paraId="3B01038D" w14:textId="30F21D74" w:rsidR="00567EE4" w:rsidRDefault="00567EE4" w:rsidP="00951C6E">
      <w:pPr>
        <w:pStyle w:val="NoSpacing"/>
      </w:pPr>
    </w:p>
    <w:p w14:paraId="5360ADD3" w14:textId="3EF96AD1" w:rsidR="00567EE4" w:rsidRDefault="00567EE4" w:rsidP="00951C6E">
      <w:pPr>
        <w:pStyle w:val="NoSpacing"/>
      </w:pPr>
    </w:p>
    <w:p w14:paraId="0183B4BD" w14:textId="34B95DD9" w:rsidR="00567EE4" w:rsidRDefault="00567EE4" w:rsidP="00951C6E">
      <w:pPr>
        <w:pStyle w:val="NoSpacing"/>
      </w:pPr>
    </w:p>
    <w:p w14:paraId="46522799" w14:textId="58C5EEC9" w:rsidR="00567EE4" w:rsidRDefault="00567EE4" w:rsidP="00951C6E">
      <w:pPr>
        <w:pStyle w:val="NoSpacing"/>
      </w:pPr>
    </w:p>
    <w:p w14:paraId="3C668137" w14:textId="4377FFE9" w:rsidR="00567EE4" w:rsidRDefault="00567EE4" w:rsidP="00951C6E">
      <w:pPr>
        <w:pStyle w:val="NoSpacing"/>
      </w:pPr>
    </w:p>
    <w:p w14:paraId="6DA15AD1" w14:textId="62260793" w:rsidR="00567EE4" w:rsidRDefault="00567EE4" w:rsidP="00951C6E">
      <w:pPr>
        <w:pStyle w:val="NoSpacing"/>
      </w:pPr>
    </w:p>
    <w:p w14:paraId="67FD71C9" w14:textId="01030EA1" w:rsidR="00567EE4" w:rsidRDefault="00567EE4" w:rsidP="00951C6E">
      <w:pPr>
        <w:pStyle w:val="NoSpacing"/>
      </w:pPr>
    </w:p>
    <w:p w14:paraId="6D54EB76" w14:textId="6DD9F7D1" w:rsidR="00567EE4" w:rsidRDefault="00567EE4" w:rsidP="00951C6E">
      <w:pPr>
        <w:pStyle w:val="NoSpacing"/>
      </w:pPr>
    </w:p>
    <w:p w14:paraId="5E04EC28" w14:textId="7DE4B5A3" w:rsidR="00567EE4" w:rsidRDefault="00567EE4" w:rsidP="00951C6E">
      <w:pPr>
        <w:pStyle w:val="NoSpacing"/>
      </w:pPr>
    </w:p>
    <w:p w14:paraId="4A1918C3" w14:textId="3FD7D611" w:rsidR="00567EE4" w:rsidRDefault="00567EE4" w:rsidP="00951C6E">
      <w:pPr>
        <w:pStyle w:val="NoSpacing"/>
      </w:pPr>
    </w:p>
    <w:p w14:paraId="563C3339" w14:textId="77777777" w:rsidR="00567EE4" w:rsidRPr="00567EE4" w:rsidRDefault="00567EE4" w:rsidP="00951C6E">
      <w:pPr>
        <w:pStyle w:val="NoSpacing"/>
      </w:pPr>
    </w:p>
    <w:p w14:paraId="5D665353" w14:textId="77777777" w:rsidR="00567EE4" w:rsidRDefault="00567EE4" w:rsidP="00951C6E">
      <w:pPr>
        <w:pStyle w:val="NoSpacing"/>
      </w:pPr>
    </w:p>
    <w:p w14:paraId="0D84CA7C" w14:textId="0A043270" w:rsidR="00567EE4" w:rsidRDefault="00567EE4" w:rsidP="00951C6E">
      <w:pPr>
        <w:pStyle w:val="NoSpacing"/>
      </w:pPr>
    </w:p>
    <w:p w14:paraId="5E0FB2E6" w14:textId="6804E1B7" w:rsidR="005F0E79" w:rsidRDefault="005F0E79" w:rsidP="00951C6E">
      <w:pPr>
        <w:pStyle w:val="NoSpacing"/>
      </w:pPr>
    </w:p>
    <w:p w14:paraId="1E540FFC" w14:textId="19F5FC9C" w:rsidR="005F0E79" w:rsidRDefault="005F0E79" w:rsidP="00951C6E">
      <w:pPr>
        <w:pStyle w:val="NoSpacing"/>
      </w:pPr>
    </w:p>
    <w:p w14:paraId="0CE899C8" w14:textId="52604E78" w:rsidR="005F0E79" w:rsidRDefault="005F0E79" w:rsidP="00951C6E">
      <w:pPr>
        <w:pStyle w:val="NoSpacing"/>
      </w:pPr>
    </w:p>
    <w:p w14:paraId="53AF3001" w14:textId="02D16B1C" w:rsidR="005F0E79" w:rsidRDefault="005F0E79" w:rsidP="00951C6E">
      <w:pPr>
        <w:pStyle w:val="NoSpacing"/>
      </w:pPr>
    </w:p>
    <w:p w14:paraId="3706D55C" w14:textId="2A1FF0E0" w:rsidR="005F0E79" w:rsidRDefault="005F0E79" w:rsidP="00951C6E">
      <w:pPr>
        <w:pStyle w:val="NoSpacing"/>
        <w:rPr>
          <w:color w:val="FFC000"/>
        </w:rPr>
      </w:pPr>
      <w:r>
        <w:rPr>
          <w:color w:val="4F81BD" w:themeColor="accent1"/>
        </w:rPr>
        <w:t>PD0 and PD1 used for serial communication</w:t>
      </w:r>
    </w:p>
    <w:p w14:paraId="26689AEB" w14:textId="737C2717" w:rsidR="005F0E79" w:rsidRDefault="005F0E79" w:rsidP="00951C6E">
      <w:pPr>
        <w:pStyle w:val="NoSpacing"/>
        <w:rPr>
          <w:color w:val="C2D69B" w:themeColor="accent3" w:themeTint="99"/>
        </w:rPr>
      </w:pPr>
      <w:r>
        <w:rPr>
          <w:color w:val="FFC000"/>
        </w:rPr>
        <w:t>PB2 and PB5 used for LEDs</w:t>
      </w:r>
    </w:p>
    <w:p w14:paraId="5E79EDDD" w14:textId="0CE1C282" w:rsidR="005F0E79" w:rsidRPr="005F0E79" w:rsidRDefault="005F0E79" w:rsidP="00951C6E">
      <w:pPr>
        <w:pStyle w:val="NoSpacing"/>
        <w:rPr>
          <w:color w:val="C2D69B" w:themeColor="accent3" w:themeTint="99"/>
        </w:rPr>
      </w:pPr>
      <w:r>
        <w:rPr>
          <w:color w:val="C2D69B" w:themeColor="accent3" w:themeTint="99"/>
        </w:rPr>
        <w:t>PC4 used for analog to digital</w:t>
      </w:r>
    </w:p>
    <w:p w14:paraId="524FC650" w14:textId="25D7F9AA" w:rsidR="00FA295C" w:rsidRDefault="00FA295C" w:rsidP="00FA295C">
      <w:pPr>
        <w:pStyle w:val="NoSpacing"/>
        <w:rPr>
          <w:b/>
          <w:sz w:val="24"/>
        </w:rPr>
      </w:pPr>
    </w:p>
    <w:p w14:paraId="6991BBC8" w14:textId="16DDDD5F" w:rsidR="007D22F4" w:rsidRDefault="007D22F4" w:rsidP="00FA295C">
      <w:pPr>
        <w:pStyle w:val="NoSpacing"/>
        <w:rPr>
          <w:b/>
          <w:sz w:val="24"/>
        </w:rPr>
      </w:pPr>
    </w:p>
    <w:p w14:paraId="588246B3" w14:textId="18DF1BEB" w:rsidR="007D22F4" w:rsidRDefault="007D22F4" w:rsidP="00FA295C">
      <w:pPr>
        <w:pStyle w:val="NoSpacing"/>
        <w:rPr>
          <w:b/>
          <w:sz w:val="24"/>
        </w:rPr>
      </w:pPr>
    </w:p>
    <w:p w14:paraId="423EC683" w14:textId="7D5255A5" w:rsidR="007D22F4" w:rsidRDefault="007D22F4" w:rsidP="00FA295C">
      <w:pPr>
        <w:pStyle w:val="NoSpacing"/>
        <w:rPr>
          <w:b/>
          <w:sz w:val="24"/>
        </w:rPr>
      </w:pPr>
    </w:p>
    <w:p w14:paraId="5AAC94C6" w14:textId="29D45742" w:rsidR="007D22F4" w:rsidRDefault="007D22F4" w:rsidP="00FA295C">
      <w:pPr>
        <w:pStyle w:val="NoSpacing"/>
        <w:rPr>
          <w:b/>
          <w:sz w:val="24"/>
        </w:rPr>
      </w:pPr>
    </w:p>
    <w:p w14:paraId="522444F5" w14:textId="54765DDE" w:rsidR="007D22F4" w:rsidRDefault="007D22F4" w:rsidP="00FA295C">
      <w:pPr>
        <w:pStyle w:val="NoSpacing"/>
        <w:rPr>
          <w:b/>
          <w:sz w:val="24"/>
        </w:rPr>
      </w:pPr>
    </w:p>
    <w:p w14:paraId="5BFBF8F2" w14:textId="6C8A39F2" w:rsidR="007D22F4" w:rsidRDefault="007D22F4" w:rsidP="00FA295C">
      <w:pPr>
        <w:pStyle w:val="NoSpacing"/>
        <w:rPr>
          <w:b/>
          <w:sz w:val="24"/>
        </w:rPr>
      </w:pPr>
    </w:p>
    <w:p w14:paraId="0DDDF78C" w14:textId="176E6870" w:rsidR="007D22F4" w:rsidRDefault="007D22F4" w:rsidP="00FA295C">
      <w:pPr>
        <w:pStyle w:val="NoSpacing"/>
        <w:rPr>
          <w:b/>
          <w:sz w:val="24"/>
        </w:rPr>
      </w:pPr>
    </w:p>
    <w:p w14:paraId="01A95B78" w14:textId="5926C8B5" w:rsidR="007D22F4" w:rsidRDefault="007D22F4" w:rsidP="00FA295C">
      <w:pPr>
        <w:pStyle w:val="NoSpacing"/>
        <w:rPr>
          <w:b/>
          <w:sz w:val="24"/>
        </w:rPr>
      </w:pPr>
    </w:p>
    <w:p w14:paraId="3FEEB7D9" w14:textId="440FDAF2" w:rsidR="007D22F4" w:rsidRDefault="007D22F4" w:rsidP="00FA295C">
      <w:pPr>
        <w:pStyle w:val="NoSpacing"/>
        <w:rPr>
          <w:b/>
          <w:sz w:val="24"/>
        </w:rPr>
      </w:pPr>
    </w:p>
    <w:p w14:paraId="2F4F4AF6" w14:textId="77777777" w:rsidR="007D22F4" w:rsidRPr="00FA295C" w:rsidRDefault="007D22F4" w:rsidP="00FA295C">
      <w:pPr>
        <w:pStyle w:val="NoSpacing"/>
        <w:rPr>
          <w:b/>
          <w:sz w:val="24"/>
        </w:rPr>
      </w:pPr>
    </w:p>
    <w:p w14:paraId="3394F3C7" w14:textId="0945B57A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38997C89" w:rsidR="00AB6034" w:rsidRDefault="0082316C">
      <w:pPr>
        <w:rPr>
          <w:rFonts w:asciiTheme="minorHAnsi" w:hAnsiTheme="minorHAnsi" w:cstheme="minorHAnsi"/>
          <w:color w:val="000000" w:themeColor="text1"/>
          <w:u w:val="single"/>
        </w:rPr>
      </w:pPr>
      <w:r>
        <w:rPr>
          <w:rFonts w:asciiTheme="minorHAnsi" w:hAnsiTheme="minorHAnsi" w:cstheme="minorHAnsi"/>
          <w:color w:val="000000" w:themeColor="text1"/>
          <w:u w:val="single"/>
        </w:rPr>
        <w:t>Code</w:t>
      </w:r>
    </w:p>
    <w:p w14:paraId="56A4E62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#include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&lt;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avr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/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interrupt.h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&gt;</w:t>
      </w:r>
    </w:p>
    <w:p w14:paraId="0F1D9A7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#include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&lt;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avr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/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io.h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&gt;</w:t>
      </w:r>
    </w:p>
    <w:p w14:paraId="7DBC9C1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47BC8FF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#define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CYCLES_1s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15624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Amount of cycles for 1s delay @16MHz, 1024 pre-scaler.</w:t>
      </w:r>
    </w:p>
    <w:p w14:paraId="27EBFBB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#define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UBBR_VALUE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103</w:t>
      </w:r>
    </w:p>
    <w:p w14:paraId="2324F83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5C535A8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Lists the functionalities.</w:t>
      </w:r>
    </w:p>
    <w:p w14:paraId="04C4D34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const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functionalities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[]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"h - Help screen \n" </w:t>
      </w:r>
    </w:p>
    <w:p w14:paraId="0DE8E87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 xml:space="preserve">"t - Display temperature in </w:t>
      </w:r>
      <w:proofErr w:type="spellStart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>centrigrade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\n"</w:t>
      </w:r>
    </w:p>
    <w:p w14:paraId="3B29CE4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 xml:space="preserve">"T - Display temperature in </w:t>
      </w:r>
      <w:proofErr w:type="spellStart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>fahrenheit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\n"</w:t>
      </w:r>
    </w:p>
    <w:p w14:paraId="4DDB5F7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>"o - Turn on PB5 LED \n"</w:t>
      </w:r>
    </w:p>
    <w:p w14:paraId="73EA6B1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>"O - Turn off PB5 LED \n"</w:t>
      </w:r>
    </w:p>
    <w:p w14:paraId="031B2BC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>"s - Send a string to the terminal \n"</w:t>
      </w:r>
    </w:p>
    <w:p w14:paraId="446BEDE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  <w:t>"</w:t>
      </w:r>
      <w:proofErr w:type="spellStart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- Send an integer to the terminal \n\n</w:t>
      </w:r>
      <w:proofErr w:type="gramStart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>"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proofErr w:type="gramEnd"/>
    </w:p>
    <w:p w14:paraId="7B91902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const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myString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[]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"CPE 301 Midterm.\n</w:t>
      </w:r>
      <w:proofErr w:type="gramStart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>"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proofErr w:type="gramEnd"/>
    </w:p>
    <w:p w14:paraId="1A53261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Keeps track of the delay between blinks of LED on PB2. Initialized to 1s.</w:t>
      </w:r>
    </w:p>
    <w:p w14:paraId="02E933F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delayAmount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  <w:proofErr w:type="gramEnd"/>
    </w:p>
    <w:p w14:paraId="477B955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delayMax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1;</w:t>
      </w:r>
      <w:proofErr w:type="gramEnd"/>
    </w:p>
    <w:p w14:paraId="6B1D528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Stores the temperature as a string.</w:t>
      </w:r>
    </w:p>
    <w:p w14:paraId="5EF3AB5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temperatureString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[10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];</w:t>
      </w:r>
      <w:proofErr w:type="gramEnd"/>
    </w:p>
    <w:p w14:paraId="4500AED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integer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[10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];</w:t>
      </w:r>
      <w:proofErr w:type="gramEnd"/>
    </w:p>
    <w:p w14:paraId="463FB16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1486046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enableRandomTimer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463B58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timer in normal mode with a pre-scaler of 1024.</w:t>
      </w:r>
    </w:p>
    <w:p w14:paraId="30384BF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TCCR0A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0x00;</w:t>
      </w:r>
      <w:proofErr w:type="gramEnd"/>
    </w:p>
    <w:p w14:paraId="7AC7450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TCCR0B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0x05;</w:t>
      </w:r>
      <w:proofErr w:type="gramEnd"/>
    </w:p>
    <w:p w14:paraId="49B018E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03B7229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23B7C7B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getInt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C747EE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TCNT0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proofErr w:type="gramEnd"/>
    </w:p>
    <w:p w14:paraId="7C36620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^=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&lt;&lt;(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%8)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4D5C74A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%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10;</w:t>
      </w:r>
      <w:proofErr w:type="gramEnd"/>
    </w:p>
    <w:p w14:paraId="6EF3DBB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C42074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2C1D0C9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initializeBlinkingLED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178339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PB2 as output.</w:t>
      </w:r>
    </w:p>
    <w:p w14:paraId="2B5F75E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(1&lt;&lt;2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083A0CB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~(1&lt;&lt;2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3607538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521C239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 interrupt settings.</w:t>
      </w:r>
    </w:p>
    <w:p w14:paraId="1C8EC8A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OCR1A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CYCLES_</w:t>
      </w:r>
      <w:proofErr w:type="gramStart"/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1s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proofErr w:type="gramEnd"/>
    </w:p>
    <w:p w14:paraId="2CB566B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TIMSK1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0b00000010;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interrupt on compare match A.</w:t>
      </w:r>
    </w:p>
    <w:p w14:paraId="4633755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TIFR1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Clears the interrupt flag.</w:t>
      </w:r>
    </w:p>
    <w:p w14:paraId="3F288CA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sei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11A8AF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0F634F4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timer settings.</w:t>
      </w:r>
    </w:p>
    <w:p w14:paraId="6FE4F9D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TCCR1B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0b00001101;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timer1 to be in CTC mode with 1024 pre-scaler.</w:t>
      </w:r>
    </w:p>
    <w:p w14:paraId="3E52471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TCCR1A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0b00000000;</w:t>
      </w:r>
      <w:proofErr w:type="gramEnd"/>
    </w:p>
    <w:p w14:paraId="757CF81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TCNT1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  <w:proofErr w:type="gramEnd"/>
    </w:p>
    <w:p w14:paraId="56459A6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741A04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3BADF65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ADC.</w:t>
      </w:r>
    </w:p>
    <w:p w14:paraId="1BCF625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enableADC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DFB453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lastRenderedPageBreak/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PINC4 as input.</w:t>
      </w:r>
    </w:p>
    <w:p w14:paraId="2B9B4AF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DDRC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~(1&lt;&lt;4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7F98970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1BE821C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up ADC settings.</w:t>
      </w:r>
    </w:p>
    <w:p w14:paraId="33645E3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ADMUX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0xC4;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Reads from ADC4. Right justified. Internal 1.1V reference.</w:t>
      </w:r>
    </w:p>
    <w:p w14:paraId="2C7ED05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0x00;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Free running mode.</w:t>
      </w:r>
    </w:p>
    <w:p w14:paraId="180BCFE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0b10000111;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ADC with 128 pre-</w:t>
      </w:r>
      <w:proofErr w:type="gramStart"/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scaler</w:t>
      </w:r>
      <w:proofErr w:type="gramEnd"/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14:paraId="1833CE8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685C87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2568270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Disables ADC.</w:t>
      </w:r>
    </w:p>
    <w:p w14:paraId="27AE921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disableADC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6F28101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0x7F;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Disables the ADEN bit.</w:t>
      </w:r>
    </w:p>
    <w:p w14:paraId="6EFE2CF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28105EF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1717219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Converts an analog to digital value on PC0.</w:t>
      </w:r>
    </w:p>
    <w:p w14:paraId="6D704FC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uint16_t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analogRead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08B09E4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(1&lt;&lt;6);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ADSC to start AD conversion.</w:t>
      </w:r>
    </w:p>
    <w:p w14:paraId="7AB479F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(!(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&amp;(1&lt;&lt;4)));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Waits until ADIF is set indicating ADC is done.</w:t>
      </w:r>
    </w:p>
    <w:p w14:paraId="78B885D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ADCSRA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(1&lt;&lt;4);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Clears ADIF flag.</w:t>
      </w:r>
    </w:p>
    <w:p w14:paraId="59F4A73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ADC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Returns value.</w:t>
      </w:r>
    </w:p>
    <w:p w14:paraId="19C07FF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08F8FD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532391C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Uses a formula to convert a digital read value to temperature (formula works for 1.1V reference voltage).</w:t>
      </w:r>
    </w:p>
    <w:p w14:paraId="169CD97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analogToTemp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uint16_t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unit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A50417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Takes analog converted number and converts it into temperature.</w:t>
      </w:r>
    </w:p>
    <w:p w14:paraId="13ED314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//return </w:t>
      </w:r>
      <w:proofErr w:type="gramStart"/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t;</w:t>
      </w:r>
      <w:proofErr w:type="gramEnd"/>
    </w:p>
    <w:p w14:paraId="0D88349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*110/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1023;</w:t>
      </w:r>
      <w:proofErr w:type="gramEnd"/>
    </w:p>
    <w:p w14:paraId="3D56E0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switch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unit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8F1243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case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't':</w:t>
      </w:r>
    </w:p>
    <w:p w14:paraId="6607252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Returns temperature in Celsius.</w:t>
      </w:r>
    </w:p>
    <w:p w14:paraId="3B29147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case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'T':</w:t>
      </w:r>
    </w:p>
    <w:p w14:paraId="32032E7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default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:</w:t>
      </w:r>
    </w:p>
    <w:p w14:paraId="3F1B44A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*1.8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+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32;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Returns temperature converted to Fahrenheit.</w:t>
      </w:r>
    </w:p>
    <w:p w14:paraId="1425B34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055C7BC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804220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6199757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asciiToInt8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73C9F7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&gt;=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48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&amp;&amp;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&lt;=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57)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BBF53E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0602A86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-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48;</w:t>
      </w:r>
      <w:proofErr w:type="gramEnd"/>
    </w:p>
    <w:p w14:paraId="2F04197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B51C91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1;</w:t>
      </w:r>
      <w:proofErr w:type="gramEnd"/>
    </w:p>
    <w:p w14:paraId="1B9C4F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6A47FA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FC31D8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up UART.</w:t>
      </w:r>
    </w:p>
    <w:p w14:paraId="7B50FD1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setUART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6D0B348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port.</w:t>
      </w:r>
    </w:p>
    <w:p w14:paraId="61EBD82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  <w:proofErr w:type="gramEnd"/>
    </w:p>
    <w:p w14:paraId="2FD0C67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775A525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baud rate.</w:t>
      </w:r>
    </w:p>
    <w:p w14:paraId="5F16AE2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UBRR0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UBBR_</w:t>
      </w:r>
      <w:proofErr w:type="gramStart"/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VALUE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proofErr w:type="gramEnd"/>
    </w:p>
    <w:p w14:paraId="0423C51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6B4CE2A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UART settings.</w:t>
      </w:r>
    </w:p>
    <w:p w14:paraId="7FA06F6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UCSR0C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0b00000110;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to async mode with no parity</w:t>
      </w:r>
    </w:p>
    <w:p w14:paraId="48DE553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4785C5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687AB63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transmitter on PORTD1.</w:t>
      </w:r>
    </w:p>
    <w:p w14:paraId="46AD428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enableTransmit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FDF34F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lastRenderedPageBreak/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port.</w:t>
      </w:r>
    </w:p>
    <w:p w14:paraId="31002A2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  <w:proofErr w:type="gramEnd"/>
    </w:p>
    <w:p w14:paraId="6E5E9B3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0b00001000;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transmit line.</w:t>
      </w:r>
    </w:p>
    <w:p w14:paraId="3E76A1B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827D88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5BAB93F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Disables the transmitter on UART.</w:t>
      </w:r>
    </w:p>
    <w:p w14:paraId="6057E5B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disableTransmit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27144A7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TXEN0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507883E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3A6A01C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0FD1F6B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receiver on PORTD0.</w:t>
      </w:r>
    </w:p>
    <w:p w14:paraId="04F3C89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enableReceive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76416F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port.</w:t>
      </w:r>
    </w:p>
    <w:p w14:paraId="75D1B2B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1;</w:t>
      </w:r>
      <w:proofErr w:type="gramEnd"/>
    </w:p>
    <w:p w14:paraId="08C2A83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RXEN0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receive line.</w:t>
      </w:r>
    </w:p>
    <w:p w14:paraId="2EBB4E2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2B2B6D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D1C38A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Sends one byte of data out the TX line.</w:t>
      </w:r>
    </w:p>
    <w:p w14:paraId="3EB7535D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b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A05DCD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TXEN0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Checks whether transmit is enabled.</w:t>
      </w:r>
    </w:p>
    <w:p w14:paraId="6DF61DF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(!(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UDRE0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)));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Waits until the UDR0 register is ready.</w:t>
      </w:r>
    </w:p>
    <w:p w14:paraId="15E7675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UDR0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b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Sends the byte.</w:t>
      </w:r>
    </w:p>
    <w:p w14:paraId="6975394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122E7C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322A3B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22EFAF4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Sends every ASCII byte in a string.</w:t>
      </w:r>
    </w:p>
    <w:p w14:paraId="6024CE3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string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[])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F07615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  <w:proofErr w:type="gramEnd"/>
    </w:p>
    <w:p w14:paraId="592DB57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string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]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!=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'\0')</w:t>
      </w:r>
    </w:p>
    <w:p w14:paraId="4996BFD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string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[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++]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374A646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3BF9F62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F659F0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getByte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893578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(!(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UCSR0A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(1&lt;&lt;7)));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Waits until the data is fully received.</w:t>
      </w:r>
    </w:p>
    <w:p w14:paraId="479139C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gramStart"/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UDR0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proofErr w:type="gramEnd"/>
    </w:p>
    <w:p w14:paraId="29630EA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8367B8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3D2CE55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main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</w:p>
    <w:p w14:paraId="7E6746D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B16B40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Sets everything up.</w:t>
      </w:r>
    </w:p>
    <w:p w14:paraId="110624E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enableRandomTimer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33C16A29" w14:textId="0AE42290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</w:t>
      </w:r>
      <w:r w:rsidR="00E75B37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enableADC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1E1276F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setUART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456BCEC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enableTransmit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53E8A6B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enableReceive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1F4FE4E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initializeBlinkingLED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570DAE3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42E1393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DDRB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(1&lt;&lt;5);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PB5 and PB2 for the LEDs.</w:t>
      </w:r>
    </w:p>
    <w:p w14:paraId="555CC68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~(1&lt;&lt;5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6338F0D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1A7BA8F2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functionalities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150CFAA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2DF9592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1DDD74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Polls for a serial data on the RX line.</w:t>
      </w:r>
    </w:p>
    <w:p w14:paraId="46989BC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getByte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679D0B1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</w:p>
    <w:p w14:paraId="0EBF5D7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When data is sent, perform something based on the instructions</w:t>
      </w:r>
    </w:p>
    <w:p w14:paraId="5E71EF4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if the instruction is defined. Otherwise, poll again.</w:t>
      </w:r>
    </w:p>
    <w:p w14:paraId="53F56E7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'h')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099B350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functionalities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224F168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lastRenderedPageBreak/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't'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||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'T')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F210F7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uint16_t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analogRead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Reads in temperature and converts.</w:t>
      </w:r>
    </w:p>
    <w:p w14:paraId="425B25D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analogToTemp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3DC697B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i/>
          <w:iCs/>
          <w:color w:val="880000"/>
          <w:sz w:val="18"/>
          <w:szCs w:val="18"/>
          <w:highlight w:val="white"/>
        </w:rPr>
        <w:t>snprintf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temperatureString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10,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"%f\n"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06B8458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temperatureString</w:t>
      </w:r>
      <w:proofErr w:type="spellEnd"/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6650A017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('\n'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3E1A6DD8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'o')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6F4C8F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~(1&lt;&lt;5);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Turns on LED.</w:t>
      </w:r>
    </w:p>
    <w:p w14:paraId="47CF83B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'O')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EFD4D0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(1&lt;&lt;5);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Turns off LED.</w:t>
      </w:r>
    </w:p>
    <w:p w14:paraId="568143A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's')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380C9750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myString</w:t>
      </w:r>
      <w:proofErr w:type="spellEnd"/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56159C65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else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instr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</w:t>
      </w:r>
      <w:proofErr w:type="spell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i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')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61DC1B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getInt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Grabs a random integer.</w:t>
      </w:r>
    </w:p>
    <w:p w14:paraId="0E9D0FA1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i/>
          <w:iCs/>
          <w:color w:val="880000"/>
          <w:sz w:val="18"/>
          <w:szCs w:val="18"/>
          <w:highlight w:val="white"/>
        </w:rPr>
        <w:t>snprintf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integer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10,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"%d\n"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3A6D42EB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integer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Sends the integer to the terminal.</w:t>
      </w:r>
    </w:p>
    <w:p w14:paraId="0CAD0A64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('\n'</w:t>
      </w:r>
      <w:proofErr w:type="gramStart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  <w:proofErr w:type="gramEnd"/>
    </w:p>
    <w:p w14:paraId="657449B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delayMax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num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Replaces delay with new integer.</w:t>
      </w:r>
    </w:p>
    <w:p w14:paraId="393CAB7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78B316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1F3EEB9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661A1E06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12FEBED3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ISR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TIMER1_COMPA_vect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1EB54AE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TIFR1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Clears interrupt flag.</w:t>
      </w:r>
    </w:p>
    <w:p w14:paraId="4C1C819C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delayAmount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delayAmount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+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1)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%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proofErr w:type="gram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delayMax</w:t>
      </w:r>
      <w:proofErr w:type="spellEnd"/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proofErr w:type="gramEnd"/>
    </w:p>
    <w:p w14:paraId="7CA514CF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077194">
        <w:rPr>
          <w:rFonts w:ascii="Courier New" w:hAnsi="Courier New" w:cs="Courier New"/>
          <w:color w:val="000080"/>
          <w:sz w:val="18"/>
          <w:szCs w:val="18"/>
          <w:highlight w:val="white"/>
        </w:rPr>
        <w:t>delayAmount</w:t>
      </w:r>
      <w:proofErr w:type="spellEnd"/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==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0)</w:t>
      </w:r>
    </w:p>
    <w:p w14:paraId="641C52EA" w14:textId="77777777" w:rsidR="00077194" w:rsidRPr="00077194" w:rsidRDefault="00077194" w:rsidP="00077194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000A0"/>
          <w:sz w:val="18"/>
          <w:szCs w:val="18"/>
          <w:highlight w:val="white"/>
        </w:rPr>
        <w:t>PORTB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^=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(1&lt;&lt;2);</w:t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A31515"/>
          <w:sz w:val="18"/>
          <w:szCs w:val="18"/>
          <w:highlight w:val="white"/>
        </w:rPr>
        <w:tab/>
      </w:r>
      <w:r w:rsidRPr="00077194">
        <w:rPr>
          <w:rFonts w:ascii="Courier New" w:hAnsi="Courier New" w:cs="Courier New"/>
          <w:color w:val="008000"/>
          <w:sz w:val="18"/>
          <w:szCs w:val="18"/>
          <w:highlight w:val="white"/>
        </w:rPr>
        <w:t>// Toggles PB2.</w:t>
      </w:r>
    </w:p>
    <w:p w14:paraId="734B789F" w14:textId="2DA5D5D1" w:rsidR="0082316C" w:rsidRPr="00077194" w:rsidRDefault="00077194" w:rsidP="00077194">
      <w:pPr>
        <w:rPr>
          <w:rFonts w:ascii="Courier New" w:hAnsi="Courier New" w:cs="Courier New"/>
          <w:color w:val="000000" w:themeColor="text1"/>
          <w:sz w:val="18"/>
          <w:szCs w:val="18"/>
        </w:rPr>
      </w:pPr>
      <w:r w:rsidRPr="00077194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4AC12A5F" w14:textId="3299AF9A" w:rsidR="0082316C" w:rsidRDefault="0082316C">
      <w:pPr>
        <w:rPr>
          <w:rFonts w:ascii="NSimSun" w:hAnsi="NSimSun" w:cs="NSimSun"/>
          <w:color w:val="008000"/>
          <w:sz w:val="19"/>
          <w:szCs w:val="19"/>
        </w:rPr>
      </w:pPr>
    </w:p>
    <w:p w14:paraId="1E45B655" w14:textId="77777777" w:rsidR="0082316C" w:rsidRDefault="0082316C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3FA9820" w14:textId="1B16A6D8" w:rsidR="007D22F4" w:rsidRDefault="007D22F4" w:rsidP="007D22F4">
      <w:pPr>
        <w:pStyle w:val="NoSpacing"/>
        <w:rPr>
          <w:b/>
          <w:sz w:val="24"/>
        </w:rPr>
      </w:pPr>
    </w:p>
    <w:p w14:paraId="4F0B65A3" w14:textId="0C29420F" w:rsidR="007D22F4" w:rsidRPr="007D22F4" w:rsidRDefault="007D22F4" w:rsidP="007D22F4">
      <w:pPr>
        <w:pStyle w:val="NoSpacing"/>
        <w:rPr>
          <w:bCs/>
          <w:sz w:val="24"/>
        </w:rPr>
      </w:pPr>
      <w:r>
        <w:rPr>
          <w:bCs/>
          <w:sz w:val="24"/>
        </w:rPr>
        <w:t>There is no modified code.</w:t>
      </w:r>
    </w:p>
    <w:p w14:paraId="580DFB92" w14:textId="188DF82C" w:rsidR="007D22F4" w:rsidRDefault="007D22F4" w:rsidP="007D22F4">
      <w:pPr>
        <w:pStyle w:val="NoSpacing"/>
        <w:rPr>
          <w:b/>
          <w:sz w:val="24"/>
        </w:rPr>
      </w:pPr>
    </w:p>
    <w:p w14:paraId="1976687C" w14:textId="6E930EDF" w:rsidR="00013E70" w:rsidRDefault="00013E70" w:rsidP="007D22F4">
      <w:pPr>
        <w:pStyle w:val="NoSpacing"/>
        <w:rPr>
          <w:b/>
          <w:sz w:val="24"/>
        </w:rPr>
      </w:pPr>
    </w:p>
    <w:p w14:paraId="1AAE7933" w14:textId="326C5A7E" w:rsidR="00013E70" w:rsidRDefault="00013E70" w:rsidP="007D22F4">
      <w:pPr>
        <w:pStyle w:val="NoSpacing"/>
        <w:rPr>
          <w:b/>
          <w:sz w:val="24"/>
        </w:rPr>
      </w:pPr>
    </w:p>
    <w:p w14:paraId="01D859C3" w14:textId="63F833FA" w:rsidR="00013E70" w:rsidRDefault="00013E70" w:rsidP="007D22F4">
      <w:pPr>
        <w:pStyle w:val="NoSpacing"/>
        <w:rPr>
          <w:b/>
          <w:sz w:val="24"/>
        </w:rPr>
      </w:pPr>
    </w:p>
    <w:p w14:paraId="43EEE91F" w14:textId="3F7218F0" w:rsidR="00013E70" w:rsidRDefault="00013E70" w:rsidP="007D22F4">
      <w:pPr>
        <w:pStyle w:val="NoSpacing"/>
        <w:rPr>
          <w:b/>
          <w:sz w:val="24"/>
        </w:rPr>
      </w:pPr>
    </w:p>
    <w:p w14:paraId="17337E64" w14:textId="2D847595" w:rsidR="00013E70" w:rsidRDefault="00013E70" w:rsidP="007D22F4">
      <w:pPr>
        <w:pStyle w:val="NoSpacing"/>
        <w:rPr>
          <w:b/>
          <w:sz w:val="24"/>
        </w:rPr>
      </w:pPr>
    </w:p>
    <w:p w14:paraId="4D9F91E5" w14:textId="7DACE3F1" w:rsidR="00013E70" w:rsidRDefault="00013E70" w:rsidP="007D22F4">
      <w:pPr>
        <w:pStyle w:val="NoSpacing"/>
        <w:rPr>
          <w:b/>
          <w:sz w:val="24"/>
        </w:rPr>
      </w:pPr>
    </w:p>
    <w:p w14:paraId="6CB18803" w14:textId="71BBD7D8" w:rsidR="00013E70" w:rsidRDefault="00013E70" w:rsidP="007D22F4">
      <w:pPr>
        <w:pStyle w:val="NoSpacing"/>
        <w:rPr>
          <w:b/>
          <w:sz w:val="24"/>
        </w:rPr>
      </w:pPr>
    </w:p>
    <w:p w14:paraId="4E5463F1" w14:textId="168AF2BD" w:rsidR="00013E70" w:rsidRDefault="00013E70" w:rsidP="007D22F4">
      <w:pPr>
        <w:pStyle w:val="NoSpacing"/>
        <w:rPr>
          <w:b/>
          <w:sz w:val="24"/>
        </w:rPr>
      </w:pPr>
    </w:p>
    <w:p w14:paraId="6B8EFC7F" w14:textId="67798B0C" w:rsidR="00013E70" w:rsidRDefault="00013E70" w:rsidP="007D22F4">
      <w:pPr>
        <w:pStyle w:val="NoSpacing"/>
        <w:rPr>
          <w:b/>
          <w:sz w:val="24"/>
        </w:rPr>
      </w:pPr>
    </w:p>
    <w:p w14:paraId="3CD82F64" w14:textId="4C9ED59C" w:rsidR="00013E70" w:rsidRDefault="00013E70" w:rsidP="007D22F4">
      <w:pPr>
        <w:pStyle w:val="NoSpacing"/>
        <w:rPr>
          <w:b/>
          <w:sz w:val="24"/>
        </w:rPr>
      </w:pPr>
    </w:p>
    <w:p w14:paraId="0475AA0D" w14:textId="3109692C" w:rsidR="00013E70" w:rsidRDefault="00013E70" w:rsidP="007D22F4">
      <w:pPr>
        <w:pStyle w:val="NoSpacing"/>
        <w:rPr>
          <w:b/>
          <w:sz w:val="24"/>
        </w:rPr>
      </w:pPr>
    </w:p>
    <w:p w14:paraId="51149C84" w14:textId="1EC5647F" w:rsidR="00013E70" w:rsidRDefault="00013E70" w:rsidP="007D22F4">
      <w:pPr>
        <w:pStyle w:val="NoSpacing"/>
        <w:rPr>
          <w:b/>
          <w:sz w:val="24"/>
        </w:rPr>
      </w:pPr>
    </w:p>
    <w:p w14:paraId="15AD2F3C" w14:textId="2FF9D522" w:rsidR="00013E70" w:rsidRDefault="00013E70" w:rsidP="007D22F4">
      <w:pPr>
        <w:pStyle w:val="NoSpacing"/>
        <w:rPr>
          <w:b/>
          <w:sz w:val="24"/>
        </w:rPr>
      </w:pPr>
    </w:p>
    <w:p w14:paraId="1E724601" w14:textId="20F4673C" w:rsidR="00013E70" w:rsidRDefault="00013E70" w:rsidP="007D22F4">
      <w:pPr>
        <w:pStyle w:val="NoSpacing"/>
        <w:rPr>
          <w:b/>
          <w:sz w:val="24"/>
        </w:rPr>
      </w:pPr>
    </w:p>
    <w:p w14:paraId="5B293E97" w14:textId="77777777" w:rsidR="00013E70" w:rsidRDefault="00013E70" w:rsidP="007D22F4">
      <w:pPr>
        <w:pStyle w:val="NoSpacing"/>
        <w:rPr>
          <w:b/>
          <w:sz w:val="24"/>
        </w:rPr>
      </w:pPr>
    </w:p>
    <w:p w14:paraId="30594566" w14:textId="304C0B17" w:rsidR="00B75471" w:rsidRPr="007D22F4" w:rsidRDefault="00B75471" w:rsidP="007D22F4">
      <w:pPr>
        <w:pStyle w:val="NoSpacing"/>
        <w:rPr>
          <w:b/>
          <w:sz w:val="24"/>
        </w:rPr>
      </w:pPr>
    </w:p>
    <w:p w14:paraId="7FEF9D28" w14:textId="46E6DA38" w:rsidR="007D5127" w:rsidRPr="008C0038" w:rsidRDefault="008C0038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AC3FB23" wp14:editId="447AFD1E">
                <wp:simplePos x="0" y="0"/>
                <wp:positionH relativeFrom="column">
                  <wp:posOffset>0</wp:posOffset>
                </wp:positionH>
                <wp:positionV relativeFrom="paragraph">
                  <wp:posOffset>4834890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7CB866" w14:textId="24F53143" w:rsidR="008C0038" w:rsidRPr="00A720F7" w:rsidRDefault="008C0038" w:rsidP="008C00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3FB23" id="Text Box 6" o:spid="_x0000_s1027" type="#_x0000_t202" style="position:absolute;left:0;text-align:left;margin-left:0;margin-top:380.7pt;width:468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" stroked="f">
                <v:textbox style="mso-fit-shape-to-text:t" inset="0,0,0,0">
                  <w:txbxContent>
                    <w:p w14:paraId="2B7CB866" w14:textId="24F53143" w:rsidR="008C0038" w:rsidRPr="00A720F7" w:rsidRDefault="008C0038" w:rsidP="008C003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: Schematic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3E70">
        <w:rPr>
          <w:noProof/>
        </w:rPr>
        <w:drawing>
          <wp:anchor distT="0" distB="0" distL="114300" distR="114300" simplePos="0" relativeHeight="251655168" behindDoc="1" locked="0" layoutInCell="1" allowOverlap="1" wp14:anchorId="22C7EF6B" wp14:editId="2CF04E61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5943600" cy="4530090"/>
            <wp:effectExtent l="0" t="0" r="0" b="381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034" w:rsidRPr="007D5127">
        <w:rPr>
          <w:b/>
          <w:sz w:val="24"/>
        </w:rPr>
        <w:t xml:space="preserve">SCHEMATICS </w:t>
      </w:r>
    </w:p>
    <w:p w14:paraId="4BF0E923" w14:textId="71B2A51B" w:rsidR="007D5127" w:rsidRDefault="007D5127" w:rsidP="007D5127">
      <w:pPr>
        <w:pStyle w:val="NoSpacing"/>
      </w:pPr>
    </w:p>
    <w:p w14:paraId="47D3425B" w14:textId="7A59CB42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34A5280D" w:rsidR="007D5127" w:rsidRDefault="008C0038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EFE47F9" wp14:editId="626FF244">
                <wp:simplePos x="0" y="0"/>
                <wp:positionH relativeFrom="column">
                  <wp:posOffset>1266825</wp:posOffset>
                </wp:positionH>
                <wp:positionV relativeFrom="paragraph">
                  <wp:posOffset>3455035</wp:posOffset>
                </wp:positionV>
                <wp:extent cx="33978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C717CE" w14:textId="4E8DD081" w:rsidR="008C0038" w:rsidRPr="00273AA2" w:rsidRDefault="008C0038" w:rsidP="008C00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Terminal window on Atmel Studio 7.0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E47F9" id="Text Box 8" o:spid="_x0000_s1028" type="#_x0000_t202" style="position:absolute;margin-left:99.75pt;margin-top:272.05pt;width:267.5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" stroked="f">
                <v:textbox style="mso-fit-shape-to-text:t" inset="0,0,0,0">
                  <w:txbxContent>
                    <w:p w14:paraId="07C717CE" w14:textId="4E8DD081" w:rsidR="008C0038" w:rsidRPr="00273AA2" w:rsidRDefault="008C0038" w:rsidP="008C003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: Terminal window on Atmel Studio 7.0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66232">
        <w:rPr>
          <w:noProof/>
        </w:rPr>
        <w:drawing>
          <wp:anchor distT="0" distB="0" distL="114300" distR="114300" simplePos="0" relativeHeight="251660288" behindDoc="1" locked="0" layoutInCell="1" allowOverlap="1" wp14:anchorId="41A4232D" wp14:editId="551C2199">
            <wp:simplePos x="0" y="0"/>
            <wp:positionH relativeFrom="column">
              <wp:posOffset>1266825</wp:posOffset>
            </wp:positionH>
            <wp:positionV relativeFrom="paragraph">
              <wp:posOffset>6985</wp:posOffset>
            </wp:positionV>
            <wp:extent cx="3397885" cy="3390900"/>
            <wp:effectExtent l="0" t="0" r="0" b="0"/>
            <wp:wrapTight wrapText="bothSides">
              <wp:wrapPolygon edited="0">
                <wp:start x="0" y="0"/>
                <wp:lineTo x="0" y="21479"/>
                <wp:lineTo x="21434" y="21479"/>
                <wp:lineTo x="2143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48FF0" w14:textId="107450A2" w:rsidR="00B75471" w:rsidRDefault="00B75471" w:rsidP="007D5127">
      <w:pPr>
        <w:pStyle w:val="NoSpacing"/>
      </w:pPr>
    </w:p>
    <w:p w14:paraId="40604D7D" w14:textId="3441A573" w:rsidR="00B75471" w:rsidRDefault="00B75471" w:rsidP="007D5127">
      <w:pPr>
        <w:pStyle w:val="NoSpacing"/>
      </w:pPr>
    </w:p>
    <w:p w14:paraId="40E3C877" w14:textId="675106BF" w:rsidR="00B75471" w:rsidRDefault="00B75471" w:rsidP="007D5127">
      <w:pPr>
        <w:pStyle w:val="NoSpacing"/>
      </w:pPr>
    </w:p>
    <w:p w14:paraId="2A7CA880" w14:textId="0B590B8C" w:rsidR="00B75471" w:rsidRDefault="00B75471" w:rsidP="007D5127">
      <w:pPr>
        <w:pStyle w:val="NoSpacing"/>
      </w:pPr>
    </w:p>
    <w:p w14:paraId="721CB38D" w14:textId="5221232E" w:rsidR="00B75471" w:rsidRDefault="00B75471" w:rsidP="007D5127">
      <w:pPr>
        <w:pStyle w:val="NoSpacing"/>
      </w:pPr>
    </w:p>
    <w:p w14:paraId="5C4F7865" w14:textId="6FCAAEFA" w:rsidR="00B75471" w:rsidRDefault="00B75471" w:rsidP="007D5127">
      <w:pPr>
        <w:pStyle w:val="NoSpacing"/>
      </w:pPr>
    </w:p>
    <w:p w14:paraId="4DA7A96D" w14:textId="341B9723" w:rsidR="00B75471" w:rsidRDefault="00B75471" w:rsidP="007D5127">
      <w:pPr>
        <w:pStyle w:val="NoSpacing"/>
      </w:pPr>
    </w:p>
    <w:p w14:paraId="2181D9B5" w14:textId="0D89ACE1" w:rsidR="00B75471" w:rsidRDefault="00B75471" w:rsidP="007D5127">
      <w:pPr>
        <w:pStyle w:val="NoSpacing"/>
      </w:pPr>
    </w:p>
    <w:p w14:paraId="75B9E916" w14:textId="782FD76B" w:rsidR="00B75471" w:rsidRDefault="00B75471" w:rsidP="007D5127">
      <w:pPr>
        <w:pStyle w:val="NoSpacing"/>
      </w:pPr>
    </w:p>
    <w:p w14:paraId="5E680966" w14:textId="583D6CB0" w:rsidR="00B75471" w:rsidRDefault="00B75471" w:rsidP="007D5127">
      <w:pPr>
        <w:pStyle w:val="NoSpacing"/>
      </w:pPr>
    </w:p>
    <w:p w14:paraId="477F8596" w14:textId="0234A9AE" w:rsidR="00B75471" w:rsidRDefault="00B75471" w:rsidP="007D5127">
      <w:pPr>
        <w:pStyle w:val="NoSpacing"/>
      </w:pPr>
    </w:p>
    <w:p w14:paraId="395E380D" w14:textId="6E991B45" w:rsidR="00B75471" w:rsidRDefault="00B75471" w:rsidP="007D5127">
      <w:pPr>
        <w:pStyle w:val="NoSpacing"/>
      </w:pPr>
    </w:p>
    <w:p w14:paraId="02B82107" w14:textId="6CD7BFDD" w:rsidR="00B75471" w:rsidRDefault="00B75471" w:rsidP="007D5127">
      <w:pPr>
        <w:pStyle w:val="NoSpacing"/>
      </w:pPr>
    </w:p>
    <w:p w14:paraId="2BE87594" w14:textId="0FF375BA" w:rsidR="00B75471" w:rsidRDefault="00B75471" w:rsidP="007D5127">
      <w:pPr>
        <w:pStyle w:val="NoSpacing"/>
      </w:pPr>
    </w:p>
    <w:p w14:paraId="09F81493" w14:textId="0D3A0121" w:rsidR="00B75471" w:rsidRDefault="00B75471" w:rsidP="007D5127">
      <w:pPr>
        <w:pStyle w:val="NoSpacing"/>
      </w:pPr>
    </w:p>
    <w:p w14:paraId="20E502F3" w14:textId="67DFB761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6A672A2B" w:rsidR="007D5127" w:rsidRDefault="007D5127" w:rsidP="007D5127">
      <w:pPr>
        <w:pStyle w:val="NoSpacing"/>
      </w:pPr>
    </w:p>
    <w:p w14:paraId="12C9AF08" w14:textId="76DA0060" w:rsidR="00B75471" w:rsidRDefault="008C0038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244D66C0" wp14:editId="77A8771B">
                <wp:simplePos x="0" y="0"/>
                <wp:positionH relativeFrom="column">
                  <wp:posOffset>1143000</wp:posOffset>
                </wp:positionH>
                <wp:positionV relativeFrom="paragraph">
                  <wp:posOffset>2791460</wp:posOffset>
                </wp:positionV>
                <wp:extent cx="3629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9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534D41" w14:textId="52964828" w:rsidR="008C0038" w:rsidRPr="00EF246F" w:rsidRDefault="008C0038" w:rsidP="008C00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Board layout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D66C0" id="Text Box 7" o:spid="_x0000_s1029" type="#_x0000_t202" style="position:absolute;margin-left:90pt;margin-top:219.8pt;width:285.75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" stroked="f">
                <v:textbox style="mso-fit-shape-to-text:t" inset="0,0,0,0">
                  <w:txbxContent>
                    <w:p w14:paraId="70534D41" w14:textId="52964828" w:rsidR="008C0038" w:rsidRPr="00EF246F" w:rsidRDefault="008C0038" w:rsidP="008C003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: Board layout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75471" w:rsidRPr="00B75471">
        <w:rPr>
          <w:noProof/>
        </w:rPr>
        <w:drawing>
          <wp:anchor distT="0" distB="0" distL="114300" distR="114300" simplePos="0" relativeHeight="251658752" behindDoc="1" locked="0" layoutInCell="1" allowOverlap="1" wp14:anchorId="2C2B721F" wp14:editId="04FE639D">
            <wp:simplePos x="0" y="0"/>
            <wp:positionH relativeFrom="column">
              <wp:posOffset>1143000</wp:posOffset>
            </wp:positionH>
            <wp:positionV relativeFrom="paragraph">
              <wp:posOffset>12700</wp:posOffset>
            </wp:positionV>
            <wp:extent cx="3629025" cy="2721610"/>
            <wp:effectExtent l="0" t="0" r="9525" b="2540"/>
            <wp:wrapTight wrapText="bothSides">
              <wp:wrapPolygon edited="0">
                <wp:start x="0" y="0"/>
                <wp:lineTo x="0" y="21469"/>
                <wp:lineTo x="21543" y="21469"/>
                <wp:lineTo x="2154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80B8A" w14:textId="68672BE6" w:rsidR="00B75471" w:rsidRDefault="00B75471" w:rsidP="007D5127">
      <w:pPr>
        <w:pStyle w:val="NoSpacing"/>
      </w:pPr>
    </w:p>
    <w:p w14:paraId="22042B59" w14:textId="7DD234DA" w:rsidR="00B75471" w:rsidRDefault="00B75471" w:rsidP="007D5127">
      <w:pPr>
        <w:pStyle w:val="NoSpacing"/>
      </w:pPr>
    </w:p>
    <w:p w14:paraId="2F0FFDF8" w14:textId="138ECFA4" w:rsidR="00B75471" w:rsidRDefault="00B75471" w:rsidP="007D5127">
      <w:pPr>
        <w:pStyle w:val="NoSpacing"/>
      </w:pPr>
    </w:p>
    <w:p w14:paraId="68C0710F" w14:textId="39BE4C47" w:rsidR="00B75471" w:rsidRDefault="00B75471" w:rsidP="007D5127">
      <w:pPr>
        <w:pStyle w:val="NoSpacing"/>
      </w:pPr>
    </w:p>
    <w:p w14:paraId="548114FC" w14:textId="770EF58A" w:rsidR="00B75471" w:rsidRDefault="00B75471" w:rsidP="007D5127">
      <w:pPr>
        <w:pStyle w:val="NoSpacing"/>
      </w:pPr>
    </w:p>
    <w:p w14:paraId="13EEA1DA" w14:textId="44C3DF45" w:rsidR="00B75471" w:rsidRDefault="00B75471" w:rsidP="007D5127">
      <w:pPr>
        <w:pStyle w:val="NoSpacing"/>
      </w:pPr>
    </w:p>
    <w:p w14:paraId="295920F3" w14:textId="5B51DDAC" w:rsidR="00B75471" w:rsidRDefault="00B75471" w:rsidP="007D5127">
      <w:pPr>
        <w:pStyle w:val="NoSpacing"/>
      </w:pPr>
    </w:p>
    <w:p w14:paraId="6EB1EFB1" w14:textId="3B453BD5" w:rsidR="00B75471" w:rsidRDefault="00B75471" w:rsidP="007D5127">
      <w:pPr>
        <w:pStyle w:val="NoSpacing"/>
      </w:pPr>
    </w:p>
    <w:p w14:paraId="6A152ED2" w14:textId="49B22354" w:rsidR="00B75471" w:rsidRDefault="00B75471" w:rsidP="007D5127">
      <w:pPr>
        <w:pStyle w:val="NoSpacing"/>
      </w:pPr>
    </w:p>
    <w:p w14:paraId="52021CB7" w14:textId="36147218" w:rsidR="00B75471" w:rsidRDefault="00B75471" w:rsidP="007D5127">
      <w:pPr>
        <w:pStyle w:val="NoSpacing"/>
      </w:pPr>
    </w:p>
    <w:p w14:paraId="4969E5D9" w14:textId="7EA39B95" w:rsidR="00B75471" w:rsidRDefault="00B75471" w:rsidP="007D5127">
      <w:pPr>
        <w:pStyle w:val="NoSpacing"/>
      </w:pPr>
    </w:p>
    <w:p w14:paraId="65949697" w14:textId="10621B9D" w:rsidR="00B75471" w:rsidRDefault="00B75471" w:rsidP="007D5127">
      <w:pPr>
        <w:pStyle w:val="NoSpacing"/>
      </w:pPr>
    </w:p>
    <w:p w14:paraId="1ECA1A13" w14:textId="4A56FBAE" w:rsidR="00B75471" w:rsidRDefault="00B75471" w:rsidP="007D5127">
      <w:pPr>
        <w:pStyle w:val="NoSpacing"/>
      </w:pPr>
    </w:p>
    <w:p w14:paraId="06022592" w14:textId="1B67FFF9" w:rsidR="00B75471" w:rsidRDefault="00B75471" w:rsidP="007D5127">
      <w:pPr>
        <w:pStyle w:val="NoSpacing"/>
      </w:pPr>
    </w:p>
    <w:p w14:paraId="7FD3B431" w14:textId="77B4B99A" w:rsidR="00B75471" w:rsidRDefault="00B75471" w:rsidP="007D5127">
      <w:pPr>
        <w:pStyle w:val="NoSpacing"/>
      </w:pPr>
    </w:p>
    <w:p w14:paraId="6B41483F" w14:textId="427D8A1B" w:rsidR="00B75471" w:rsidRDefault="00B75471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B107A20" w:rsidR="007D5127" w:rsidRDefault="007D5127" w:rsidP="007D5127">
      <w:pPr>
        <w:pStyle w:val="NoSpacing"/>
      </w:pPr>
    </w:p>
    <w:p w14:paraId="6229E687" w14:textId="50112CC6" w:rsidR="001417E7" w:rsidRDefault="001417E7" w:rsidP="007D5127">
      <w:pPr>
        <w:pStyle w:val="NoSpacing"/>
      </w:pPr>
      <w:r>
        <w:rPr>
          <w:u w:val="single"/>
        </w:rPr>
        <w:t>Video Link</w:t>
      </w:r>
    </w:p>
    <w:p w14:paraId="3DEF9912" w14:textId="5F31DBC6" w:rsidR="001417E7" w:rsidRPr="001417E7" w:rsidRDefault="001417E7" w:rsidP="007D5127">
      <w:pPr>
        <w:pStyle w:val="NoSpacing"/>
      </w:pPr>
      <w:r w:rsidRPr="001417E7">
        <w:t>https://www.youtube.com/watch?v=2N9_knIlBPk</w:t>
      </w:r>
    </w:p>
    <w:p w14:paraId="7F1A3904" w14:textId="77777777" w:rsidR="001417E7" w:rsidRDefault="001417E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48614625" w:rsidR="007D5127" w:rsidRDefault="001549DB" w:rsidP="007D5127">
      <w:pPr>
        <w:pStyle w:val="NoSpacing"/>
      </w:pPr>
      <w:r w:rsidRPr="001549DB">
        <w:t>https://github.com/DoVietLe/assignments/tree/master/ESD301/Midterm</w:t>
      </w:r>
    </w:p>
    <w:p w14:paraId="56CCE20A" w14:textId="3D19240A" w:rsidR="001549DB" w:rsidRDefault="001549DB" w:rsidP="007D5127">
      <w:pPr>
        <w:pStyle w:val="NoSpacing"/>
      </w:pPr>
    </w:p>
    <w:p w14:paraId="08886695" w14:textId="77777777" w:rsidR="001549DB" w:rsidRDefault="001549DB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C0038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29A3110" w:rsidR="00A23491" w:rsidRDefault="0082316C" w:rsidP="00A23491">
      <w:pPr>
        <w:pStyle w:val="NoSpacing"/>
        <w:jc w:val="right"/>
      </w:pPr>
      <w:bookmarkStart w:id="0" w:name="_GoBack"/>
      <w:bookmarkEnd w:id="0"/>
      <w:r>
        <w:rPr>
          <w:rFonts w:eastAsia="Times New Roman" w:cs="Times New Roman"/>
        </w:rPr>
        <w:t>Do V. Le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107CA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13E70"/>
    <w:rsid w:val="00077194"/>
    <w:rsid w:val="00090765"/>
    <w:rsid w:val="000F6DDC"/>
    <w:rsid w:val="001417E7"/>
    <w:rsid w:val="0014776D"/>
    <w:rsid w:val="001549DB"/>
    <w:rsid w:val="00180940"/>
    <w:rsid w:val="001F48AF"/>
    <w:rsid w:val="002F5044"/>
    <w:rsid w:val="00395290"/>
    <w:rsid w:val="003F4D5A"/>
    <w:rsid w:val="004B357C"/>
    <w:rsid w:val="004F4DFB"/>
    <w:rsid w:val="00541CBD"/>
    <w:rsid w:val="00567EE4"/>
    <w:rsid w:val="0058372E"/>
    <w:rsid w:val="005F0E79"/>
    <w:rsid w:val="00691A52"/>
    <w:rsid w:val="00706C41"/>
    <w:rsid w:val="00731E09"/>
    <w:rsid w:val="007C363C"/>
    <w:rsid w:val="007D22F4"/>
    <w:rsid w:val="007D5127"/>
    <w:rsid w:val="008077AA"/>
    <w:rsid w:val="0082316C"/>
    <w:rsid w:val="008C0038"/>
    <w:rsid w:val="00951C6E"/>
    <w:rsid w:val="00971235"/>
    <w:rsid w:val="009B1632"/>
    <w:rsid w:val="00A23491"/>
    <w:rsid w:val="00A2430F"/>
    <w:rsid w:val="00AB5D96"/>
    <w:rsid w:val="00AB6034"/>
    <w:rsid w:val="00B75471"/>
    <w:rsid w:val="00C07FDA"/>
    <w:rsid w:val="00C53995"/>
    <w:rsid w:val="00C635B4"/>
    <w:rsid w:val="00D6186D"/>
    <w:rsid w:val="00E03A0E"/>
    <w:rsid w:val="00E66232"/>
    <w:rsid w:val="00E75B37"/>
    <w:rsid w:val="00ED48EA"/>
    <w:rsid w:val="00FA2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0F6DD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8C0038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DoVietLe/assignments" TargetMode="External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oVietLe" TargetMode="External"/><Relationship Id="rId11" Type="http://schemas.openxmlformats.org/officeDocument/2006/relationships/image" Target="media/image4.png"/><Relationship Id="rId5" Type="http://schemas.openxmlformats.org/officeDocument/2006/relationships/hyperlink" Target="mailto:led2@unlv.nevada.edu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1096</Words>
  <Characters>6250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18</cp:revision>
  <dcterms:created xsi:type="dcterms:W3CDTF">2019-01-07T23:06:00Z</dcterms:created>
  <dcterms:modified xsi:type="dcterms:W3CDTF">2020-03-23T20:43:00Z</dcterms:modified>
</cp:coreProperties>
</file>